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 xml:space="preserve">3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9337A6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9337A6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D, </w:t>
      </w:r>
      <w:r w:rsidR="009337A6"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9337A6">
        <w:rPr>
          <w:rFonts w:ascii="Times New Roman" w:hAnsi="Times New Roman"/>
          <w:b/>
          <w:i/>
          <w:color w:val="FF0000"/>
          <w:sz w:val="24"/>
          <w:szCs w:val="24"/>
        </w:rPr>
        <w:t xml:space="preserve">świadectwo kwalifikacji wstępnej </w:t>
      </w:r>
      <w:r w:rsidR="009337A6"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przyśpieszonej kat. </w:t>
      </w:r>
      <w:r w:rsidR="009337A6">
        <w:rPr>
          <w:rFonts w:ascii="Times New Roman" w:hAnsi="Times New Roman"/>
          <w:b/>
          <w:i/>
          <w:color w:val="FF0000"/>
          <w:sz w:val="24"/>
          <w:szCs w:val="24"/>
        </w:rPr>
        <w:t>C lub D oraz szkolenie okresowe</w:t>
      </w:r>
      <w:r w:rsidR="009337A6"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</w:t>
      </w:r>
      <w:r w:rsidR="00DA0ADD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9337A6">
        <w:rPr>
          <w:rFonts w:ascii="Times New Roman" w:hAnsi="Times New Roman"/>
          <w:sz w:val="24"/>
          <w:szCs w:val="24"/>
        </w:rPr>
        <w:t>30</w:t>
      </w:r>
      <w:r w:rsidR="00DA0ADD" w:rsidRPr="00DA0ADD">
        <w:rPr>
          <w:rFonts w:ascii="Times New Roman" w:hAnsi="Times New Roman"/>
          <w:sz w:val="24"/>
          <w:szCs w:val="24"/>
        </w:rPr>
        <w:t xml:space="preserve"> osób bezrobotnych.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Razem koszty I+II+III+IV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B44807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B44807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B44807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Ogółem I+II+III+IV+V+VI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B44807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B44807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</w:t>
      </w:r>
      <w:r w:rsidR="00837A17">
        <w:rPr>
          <w:rFonts w:ascii="Times New Roman" w:hAnsi="Times New Roman"/>
          <w:sz w:val="24"/>
          <w:szCs w:val="24"/>
        </w:rPr>
        <w:t xml:space="preserve"> kwota całkowita</w:t>
      </w:r>
      <w:r>
        <w:rPr>
          <w:rFonts w:ascii="Times New Roman" w:hAnsi="Times New Roman"/>
          <w:sz w:val="24"/>
          <w:szCs w:val="24"/>
        </w:rPr>
        <w:t>: 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F0" w:rsidRDefault="00920BF0" w:rsidP="006D6DF4">
      <w:r>
        <w:separator/>
      </w:r>
    </w:p>
  </w:endnote>
  <w:endnote w:type="continuationSeparator" w:id="0">
    <w:p w:rsidR="00920BF0" w:rsidRDefault="00920BF0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F0" w:rsidRDefault="00920BF0" w:rsidP="006D6DF4">
      <w:r>
        <w:separator/>
      </w:r>
    </w:p>
  </w:footnote>
  <w:footnote w:type="continuationSeparator" w:id="0">
    <w:p w:rsidR="00920BF0" w:rsidRDefault="00920BF0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54990"/>
    <w:rsid w:val="00105AA3"/>
    <w:rsid w:val="00134849"/>
    <w:rsid w:val="0016544F"/>
    <w:rsid w:val="0017422B"/>
    <w:rsid w:val="001D0F75"/>
    <w:rsid w:val="00281989"/>
    <w:rsid w:val="002B7D43"/>
    <w:rsid w:val="002C4234"/>
    <w:rsid w:val="00304E42"/>
    <w:rsid w:val="003177D8"/>
    <w:rsid w:val="00393ADD"/>
    <w:rsid w:val="003A0013"/>
    <w:rsid w:val="004149DE"/>
    <w:rsid w:val="0045273A"/>
    <w:rsid w:val="004940C5"/>
    <w:rsid w:val="004B056B"/>
    <w:rsid w:val="00540E70"/>
    <w:rsid w:val="00553269"/>
    <w:rsid w:val="005829F8"/>
    <w:rsid w:val="005A0895"/>
    <w:rsid w:val="00607DE8"/>
    <w:rsid w:val="00642B5C"/>
    <w:rsid w:val="0068126C"/>
    <w:rsid w:val="00681751"/>
    <w:rsid w:val="006A6D0F"/>
    <w:rsid w:val="006D6DF4"/>
    <w:rsid w:val="0073360A"/>
    <w:rsid w:val="0083666D"/>
    <w:rsid w:val="00837A17"/>
    <w:rsid w:val="008401E8"/>
    <w:rsid w:val="00860F95"/>
    <w:rsid w:val="00867A05"/>
    <w:rsid w:val="0088728B"/>
    <w:rsid w:val="008E2F47"/>
    <w:rsid w:val="008E680D"/>
    <w:rsid w:val="00912541"/>
    <w:rsid w:val="00915E3D"/>
    <w:rsid w:val="00920BF0"/>
    <w:rsid w:val="00925718"/>
    <w:rsid w:val="009337A6"/>
    <w:rsid w:val="0093766C"/>
    <w:rsid w:val="00977CF1"/>
    <w:rsid w:val="009B760D"/>
    <w:rsid w:val="009E615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1415F"/>
    <w:rsid w:val="00B303BC"/>
    <w:rsid w:val="00B3608E"/>
    <w:rsid w:val="00B44807"/>
    <w:rsid w:val="00B500C1"/>
    <w:rsid w:val="00C21AAE"/>
    <w:rsid w:val="00C40E9C"/>
    <w:rsid w:val="00C450B9"/>
    <w:rsid w:val="00C456EF"/>
    <w:rsid w:val="00CE3E02"/>
    <w:rsid w:val="00CF5518"/>
    <w:rsid w:val="00CF6C75"/>
    <w:rsid w:val="00D3206C"/>
    <w:rsid w:val="00D41597"/>
    <w:rsid w:val="00DA0ADD"/>
    <w:rsid w:val="00DA4387"/>
    <w:rsid w:val="00DA7F90"/>
    <w:rsid w:val="00DF2CAF"/>
    <w:rsid w:val="00E472CC"/>
    <w:rsid w:val="00E77102"/>
    <w:rsid w:val="00E96247"/>
    <w:rsid w:val="00EB361B"/>
    <w:rsid w:val="00EC70ED"/>
    <w:rsid w:val="00ED0591"/>
    <w:rsid w:val="00F24350"/>
    <w:rsid w:val="00F743FC"/>
    <w:rsid w:val="00FA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39CA-7E4C-4534-B2DA-206651D3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2011-05-16T07:19:00Z</cp:lastPrinted>
  <dcterms:created xsi:type="dcterms:W3CDTF">2014-02-28T11:45:00Z</dcterms:created>
  <dcterms:modified xsi:type="dcterms:W3CDTF">2014-02-28T11:45:00Z</dcterms:modified>
</cp:coreProperties>
</file>