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88" w:rsidRPr="00C9383A" w:rsidRDefault="00471C88">
      <w:pPr>
        <w:jc w:val="right"/>
        <w:rPr>
          <w:sz w:val="26"/>
        </w:rPr>
      </w:pPr>
      <w:r w:rsidRPr="00C9383A">
        <w:rPr>
          <w:sz w:val="26"/>
        </w:rPr>
        <w:t xml:space="preserve">Załącznik Nr </w:t>
      </w:r>
      <w:r w:rsidR="00E63A38">
        <w:rPr>
          <w:sz w:val="26"/>
        </w:rPr>
        <w:t>5</w:t>
      </w:r>
      <w:r w:rsidRPr="00C9383A">
        <w:rPr>
          <w:sz w:val="26"/>
        </w:rPr>
        <w:t xml:space="preserve"> do </w:t>
      </w:r>
      <w:r w:rsidR="00B31D99" w:rsidRPr="00C9383A">
        <w:rPr>
          <w:sz w:val="26"/>
        </w:rPr>
        <w:t>OFERTY</w:t>
      </w:r>
    </w:p>
    <w:p w:rsidR="00471C88" w:rsidRPr="00C9383A" w:rsidRDefault="00471C88" w:rsidP="002A2D97">
      <w:pPr>
        <w:ind w:right="6803"/>
      </w:pPr>
      <w:r w:rsidRPr="00C9383A">
        <w:t>...........................................................</w:t>
      </w:r>
    </w:p>
    <w:p w:rsidR="00471C88" w:rsidRPr="00C9383A" w:rsidRDefault="00471C88" w:rsidP="002A2D97">
      <w:pPr>
        <w:ind w:right="6803"/>
      </w:pPr>
      <w:r w:rsidRPr="00C9383A">
        <w:t>(pieczątka wykonawcy)</w:t>
      </w:r>
    </w:p>
    <w:p w:rsidR="00471C88" w:rsidRPr="00C9383A" w:rsidRDefault="00471C88">
      <w:pPr>
        <w:ind w:right="6803"/>
        <w:jc w:val="center"/>
        <w:rPr>
          <w:sz w:val="26"/>
        </w:rPr>
      </w:pPr>
    </w:p>
    <w:p w:rsidR="00471C88" w:rsidRPr="00C9383A" w:rsidRDefault="00471C88">
      <w:pPr>
        <w:jc w:val="center"/>
        <w:rPr>
          <w:b/>
          <w:sz w:val="32"/>
        </w:rPr>
      </w:pPr>
      <w:r w:rsidRPr="00C9383A">
        <w:rPr>
          <w:b/>
          <w:sz w:val="32"/>
        </w:rPr>
        <w:t xml:space="preserve">Wykaz osób i podmiotów, które będą wykonywać zamówienie </w:t>
      </w:r>
      <w:r w:rsidR="00C9383A" w:rsidRPr="00C9383A">
        <w:rPr>
          <w:b/>
          <w:sz w:val="32"/>
        </w:rPr>
        <w:br/>
      </w:r>
      <w:r w:rsidRPr="00C9383A">
        <w:rPr>
          <w:b/>
          <w:sz w:val="32"/>
        </w:rPr>
        <w:t>lub będą uczestniczyć w wykonywaniu zamówienia</w:t>
      </w:r>
    </w:p>
    <w:p w:rsidR="00471C88" w:rsidRPr="00C9383A" w:rsidRDefault="00471C88">
      <w:pPr>
        <w:rPr>
          <w:sz w:val="16"/>
        </w:rPr>
      </w:pPr>
    </w:p>
    <w:tbl>
      <w:tblPr>
        <w:tblW w:w="14787" w:type="dxa"/>
        <w:tblInd w:w="-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4"/>
        <w:gridCol w:w="2128"/>
        <w:gridCol w:w="1843"/>
        <w:gridCol w:w="1984"/>
        <w:gridCol w:w="992"/>
        <w:gridCol w:w="1149"/>
        <w:gridCol w:w="1985"/>
        <w:gridCol w:w="4252"/>
      </w:tblGrid>
      <w:tr w:rsidR="002A2D97" w:rsidRPr="00C9383A" w:rsidTr="002A2D97">
        <w:trPr>
          <w:cantSplit/>
          <w:trHeight w:hRule="exact" w:val="616"/>
        </w:trPr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A2D97" w:rsidRPr="00C9383A" w:rsidRDefault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12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D97" w:rsidRPr="00C9383A" w:rsidRDefault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D97" w:rsidRPr="00C9383A" w:rsidRDefault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Wykształcenie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D97" w:rsidRPr="00C9383A" w:rsidRDefault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Kwalifikacje*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14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2D97" w:rsidRPr="00C9383A" w:rsidRDefault="002A2D97" w:rsidP="00E9762B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Praktyka w latach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2A2D97" w:rsidRPr="00C9383A" w:rsidRDefault="002A2D97" w:rsidP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Ilość przeprowadzonych zajęć o tematyce zgodnej z przedmiotem zamówienia w ciągu ostatnich 3 lat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2D97" w:rsidRPr="00C9383A" w:rsidRDefault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2A2D97" w:rsidRPr="00C9383A" w:rsidTr="00DF7447">
        <w:trPr>
          <w:cantSplit/>
          <w:trHeight w:hRule="exact" w:val="1488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2A2D97" w:rsidRPr="00C9383A" w:rsidRDefault="002A2D97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A2D97" w:rsidRPr="00C9383A" w:rsidRDefault="002A2D9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A2D97" w:rsidRPr="00C9383A" w:rsidRDefault="002A2D9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A2D97" w:rsidRPr="00C9383A" w:rsidRDefault="002A2D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A2D97" w:rsidRPr="00C9383A" w:rsidRDefault="002A2D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A2D97" w:rsidRPr="00C9383A" w:rsidRDefault="002A2D97" w:rsidP="00E9762B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9383A">
              <w:rPr>
                <w:color w:val="000000"/>
                <w:sz w:val="24"/>
                <w:szCs w:val="24"/>
              </w:rPr>
              <w:t>w badanej firmie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D97" w:rsidRPr="00C9383A" w:rsidRDefault="002A2D97"/>
        </w:tc>
        <w:tc>
          <w:tcPr>
            <w:tcW w:w="425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A2D97" w:rsidRPr="00C9383A" w:rsidRDefault="002A2D97"/>
        </w:tc>
      </w:tr>
      <w:tr w:rsidR="00D8693F" w:rsidRPr="00C9383A" w:rsidTr="00D8693F">
        <w:trPr>
          <w:cantSplit/>
          <w:trHeight w:val="261"/>
        </w:trPr>
        <w:tc>
          <w:tcPr>
            <w:tcW w:w="14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  <w:r>
              <w:rPr>
                <w:sz w:val="24"/>
                <w:szCs w:val="24"/>
              </w:rPr>
              <w:t>Zadanie nr 1: Świadectwo kwalifikacji wstępnej kat. C</w:t>
            </w:r>
          </w:p>
        </w:tc>
      </w:tr>
      <w:tr w:rsidR="00D8693F" w:rsidRPr="00C9383A" w:rsidTr="00D8693F">
        <w:trPr>
          <w:cantSplit/>
          <w:trHeight w:val="108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rPr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</w:tr>
      <w:tr w:rsidR="00D8693F" w:rsidRPr="00C9383A" w:rsidTr="00D8693F">
        <w:trPr>
          <w:cantSplit/>
          <w:trHeight w:val="261"/>
        </w:trPr>
        <w:tc>
          <w:tcPr>
            <w:tcW w:w="14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Default="00D8693F" w:rsidP="00D8693F">
            <w:r>
              <w:rPr>
                <w:sz w:val="24"/>
                <w:szCs w:val="24"/>
              </w:rPr>
              <w:t>Zadanie nr 2: Świadectwo kwalifikacji wstępnej kat. D</w:t>
            </w:r>
          </w:p>
        </w:tc>
      </w:tr>
      <w:tr w:rsidR="00D8693F" w:rsidRPr="00C9383A" w:rsidTr="00D8693F">
        <w:trPr>
          <w:cantSplit/>
          <w:trHeight w:val="108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rPr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3F" w:rsidRPr="00C9383A" w:rsidRDefault="00D8693F" w:rsidP="00D8693F">
            <w:pPr>
              <w:snapToGrid w:val="0"/>
              <w:rPr>
                <w:color w:val="000000"/>
              </w:rPr>
            </w:pPr>
          </w:p>
        </w:tc>
      </w:tr>
      <w:tr w:rsidR="00DF7447" w:rsidRPr="00C9383A" w:rsidTr="00DF7447">
        <w:trPr>
          <w:cantSplit/>
          <w:trHeight w:val="261"/>
        </w:trPr>
        <w:tc>
          <w:tcPr>
            <w:tcW w:w="14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8693F">
            <w:pPr>
              <w:snapToGrid w:val="0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Zadanie nr </w:t>
            </w:r>
            <w:r w:rsidR="00D8693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: Świadectwo kwalifikacji wstępnej </w:t>
            </w:r>
            <w:r w:rsidR="00D8693F">
              <w:rPr>
                <w:sz w:val="24"/>
                <w:szCs w:val="24"/>
              </w:rPr>
              <w:t xml:space="preserve">przyśpieszonej </w:t>
            </w:r>
            <w:r>
              <w:rPr>
                <w:sz w:val="24"/>
                <w:szCs w:val="24"/>
              </w:rPr>
              <w:t>kat. C</w:t>
            </w:r>
          </w:p>
        </w:tc>
      </w:tr>
      <w:tr w:rsidR="00DF7447" w:rsidRPr="00C9383A" w:rsidTr="00E63A38">
        <w:trPr>
          <w:cantSplit/>
          <w:trHeight w:val="108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</w:tr>
      <w:tr w:rsidR="00DF7447" w:rsidRPr="00C9383A" w:rsidTr="00DF7447">
        <w:trPr>
          <w:cantSplit/>
          <w:trHeight w:val="261"/>
        </w:trPr>
        <w:tc>
          <w:tcPr>
            <w:tcW w:w="14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8693F" w:rsidP="00DF7447">
            <w:pPr>
              <w:snapToGrid w:val="0"/>
              <w:rPr>
                <w:color w:val="000000"/>
              </w:rPr>
            </w:pPr>
            <w:r>
              <w:rPr>
                <w:sz w:val="24"/>
                <w:szCs w:val="24"/>
              </w:rPr>
              <w:t>Zadanie nr 4</w:t>
            </w:r>
            <w:r w:rsidR="00DF7447">
              <w:rPr>
                <w:sz w:val="24"/>
                <w:szCs w:val="24"/>
              </w:rPr>
              <w:t xml:space="preserve">: Świadectwo kwalifikacji wstępnej </w:t>
            </w:r>
            <w:r>
              <w:rPr>
                <w:sz w:val="24"/>
                <w:szCs w:val="24"/>
              </w:rPr>
              <w:t xml:space="preserve">przyśpieszonej </w:t>
            </w:r>
            <w:r w:rsidR="00DF7447">
              <w:rPr>
                <w:sz w:val="24"/>
                <w:szCs w:val="24"/>
              </w:rPr>
              <w:t>kat. D</w:t>
            </w:r>
          </w:p>
        </w:tc>
      </w:tr>
      <w:tr w:rsidR="00DF7447" w:rsidRPr="00C9383A" w:rsidTr="00E63A38">
        <w:trPr>
          <w:cantSplit/>
          <w:trHeight w:val="11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</w:tr>
      <w:tr w:rsidR="00DF7447" w:rsidRPr="00C9383A" w:rsidTr="00DF7447">
        <w:trPr>
          <w:cantSplit/>
          <w:trHeight w:val="260"/>
        </w:trPr>
        <w:tc>
          <w:tcPr>
            <w:tcW w:w="14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8693F" w:rsidP="00DF7447">
            <w:pPr>
              <w:snapToGrid w:val="0"/>
              <w:rPr>
                <w:color w:val="000000"/>
              </w:rPr>
            </w:pPr>
            <w:r>
              <w:rPr>
                <w:sz w:val="24"/>
                <w:szCs w:val="24"/>
              </w:rPr>
              <w:lastRenderedPageBreak/>
              <w:t>Zadanie nr 5</w:t>
            </w:r>
            <w:r w:rsidR="00DF7447">
              <w:rPr>
                <w:sz w:val="24"/>
                <w:szCs w:val="24"/>
              </w:rPr>
              <w:t>: Szkolenie okresowe kat. C lub D</w:t>
            </w:r>
          </w:p>
        </w:tc>
      </w:tr>
      <w:tr w:rsidR="00DF7447" w:rsidRPr="00C9383A" w:rsidTr="00E63A38">
        <w:trPr>
          <w:cantSplit/>
          <w:trHeight w:val="109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47" w:rsidRPr="00C9383A" w:rsidRDefault="00DF7447" w:rsidP="00DF7447">
            <w:pPr>
              <w:snapToGrid w:val="0"/>
              <w:rPr>
                <w:color w:val="000000"/>
              </w:rPr>
            </w:pPr>
          </w:p>
        </w:tc>
      </w:tr>
    </w:tbl>
    <w:p w:rsidR="002A2D97" w:rsidRDefault="002A2D97">
      <w:pPr>
        <w:ind w:left="360"/>
        <w:rPr>
          <w:sz w:val="22"/>
          <w:szCs w:val="22"/>
        </w:rPr>
      </w:pPr>
      <w:r>
        <w:rPr>
          <w:sz w:val="22"/>
          <w:szCs w:val="22"/>
        </w:rPr>
        <w:t>* - należy wpisać: zasadnicze zawodowe, średnie ogólnokształcące, średnie zawodowe, wyższe licencjackie lub inżynierskie, wyższe magisterskie, wyższe doktoranckie itp.</w:t>
      </w:r>
    </w:p>
    <w:p w:rsidR="00471C88" w:rsidRPr="00C9383A" w:rsidRDefault="00471C88" w:rsidP="008C286F">
      <w:pPr>
        <w:ind w:left="360"/>
      </w:pPr>
      <w:r w:rsidRPr="00C9383A">
        <w:rPr>
          <w:sz w:val="22"/>
          <w:szCs w:val="22"/>
        </w:rPr>
        <w:t>*</w:t>
      </w:r>
      <w:r w:rsidR="002A2D97">
        <w:rPr>
          <w:sz w:val="22"/>
          <w:szCs w:val="22"/>
        </w:rPr>
        <w:t xml:space="preserve">* </w:t>
      </w:r>
      <w:r w:rsidRPr="00C9383A">
        <w:rPr>
          <w:sz w:val="22"/>
          <w:szCs w:val="22"/>
        </w:rPr>
        <w:t>- należy dołączyć kserokopie potwierdzające</w:t>
      </w:r>
      <w:r w:rsidR="00B70D11" w:rsidRPr="00C9383A">
        <w:rPr>
          <w:sz w:val="22"/>
          <w:szCs w:val="22"/>
        </w:rPr>
        <w:t xml:space="preserve"> </w:t>
      </w:r>
      <w:r w:rsidRPr="00C9383A">
        <w:rPr>
          <w:sz w:val="22"/>
          <w:szCs w:val="22"/>
        </w:rPr>
        <w:t>kwalifikacje osób</w:t>
      </w:r>
      <w:r w:rsidR="008C286F">
        <w:rPr>
          <w:sz w:val="22"/>
          <w:szCs w:val="22"/>
        </w:rPr>
        <w:t>.</w:t>
      </w:r>
    </w:p>
    <w:p w:rsidR="00471C88" w:rsidRPr="00C9383A" w:rsidRDefault="00471C88"/>
    <w:p w:rsidR="00471C88" w:rsidRPr="00C9383A" w:rsidRDefault="00471C88">
      <w:pPr>
        <w:ind w:left="6521" w:right="335"/>
        <w:jc w:val="center"/>
      </w:pPr>
      <w:r w:rsidRPr="00C9383A">
        <w:t>.....................................................</w:t>
      </w:r>
    </w:p>
    <w:p w:rsidR="00471C88" w:rsidRPr="00C9383A" w:rsidRDefault="00471C88">
      <w:pPr>
        <w:ind w:left="6379" w:right="335"/>
        <w:jc w:val="center"/>
      </w:pPr>
      <w:r w:rsidRPr="00C9383A">
        <w:t>(pieczęć i podpis osoby uprawnionej)</w:t>
      </w:r>
    </w:p>
    <w:sectPr w:rsidR="00471C88" w:rsidRPr="00C9383A" w:rsidSect="002A2D97">
      <w:footnotePr>
        <w:pos w:val="beneathText"/>
      </w:footnotePr>
      <w:pgSz w:w="16837" w:h="11905" w:orient="landscape"/>
      <w:pgMar w:top="1077" w:right="107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70D11"/>
    <w:rsid w:val="000748E4"/>
    <w:rsid w:val="002A2D97"/>
    <w:rsid w:val="00374CFA"/>
    <w:rsid w:val="00471C88"/>
    <w:rsid w:val="00643447"/>
    <w:rsid w:val="007C703D"/>
    <w:rsid w:val="008B5DB5"/>
    <w:rsid w:val="008C286F"/>
    <w:rsid w:val="008F155F"/>
    <w:rsid w:val="009A7B66"/>
    <w:rsid w:val="00B31D99"/>
    <w:rsid w:val="00B70D11"/>
    <w:rsid w:val="00BE45D7"/>
    <w:rsid w:val="00C9383A"/>
    <w:rsid w:val="00D8693F"/>
    <w:rsid w:val="00DF7447"/>
    <w:rsid w:val="00E4768C"/>
    <w:rsid w:val="00E63A38"/>
    <w:rsid w:val="00E9762B"/>
    <w:rsid w:val="00EA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Urząd Miejski</dc:creator>
  <cp:lastModifiedBy>Bogusia</cp:lastModifiedBy>
  <cp:revision>2</cp:revision>
  <cp:lastPrinted>2013-02-15T08:03:00Z</cp:lastPrinted>
  <dcterms:created xsi:type="dcterms:W3CDTF">2014-02-28T11:52:00Z</dcterms:created>
  <dcterms:modified xsi:type="dcterms:W3CDTF">2014-02-28T11:52:00Z</dcterms:modified>
</cp:coreProperties>
</file>